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74C4E9">
    <v:background id="_x0000_s2049" o:bwmode="white" fillcolor="#74c4e9" o:targetscreensize="1024,768">
      <v:fill color2="#f0f8fd" focus="50%" type="gradient"/>
    </v:background>
  </w:background>
  <w:body>
    <w:p w14:paraId="5A6493FD" w14:textId="77777777" w:rsidR="005505B9" w:rsidRDefault="005505B9"/>
    <w:p w14:paraId="3E7A7E61" w14:textId="77777777" w:rsidR="008F281D" w:rsidRDefault="008F281D"/>
    <w:p w14:paraId="040A3464" w14:textId="77777777" w:rsidR="008F281D" w:rsidRDefault="008F281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849"/>
        <w:gridCol w:w="1415"/>
        <w:gridCol w:w="996"/>
        <w:gridCol w:w="1688"/>
        <w:gridCol w:w="1170"/>
        <w:gridCol w:w="686"/>
        <w:gridCol w:w="1701"/>
        <w:gridCol w:w="1276"/>
      </w:tblGrid>
      <w:tr w:rsidR="00E13D2E" w14:paraId="25E57459" w14:textId="77777777" w:rsidTr="00D44BA8">
        <w:tc>
          <w:tcPr>
            <w:tcW w:w="10485" w:type="dxa"/>
            <w:gridSpan w:val="9"/>
            <w:shd w:val="clear" w:color="auto" w:fill="156082" w:themeFill="accent1"/>
          </w:tcPr>
          <w:p w14:paraId="2C6B27E0" w14:textId="500E924D" w:rsidR="00E13D2E" w:rsidRPr="00D44BA8" w:rsidRDefault="00E13D2E">
            <w:pPr>
              <w:rPr>
                <w:b/>
                <w:bCs/>
                <w:color w:val="FFFFFF" w:themeColor="background1"/>
              </w:rPr>
            </w:pPr>
            <w:r w:rsidRPr="00D44BA8">
              <w:rPr>
                <w:b/>
                <w:bCs/>
                <w:color w:val="FFFFFF" w:themeColor="background1"/>
              </w:rPr>
              <w:t>Personal Details</w:t>
            </w:r>
          </w:p>
        </w:tc>
      </w:tr>
      <w:tr w:rsidR="005505B9" w14:paraId="6C557776" w14:textId="5484E5A0" w:rsidTr="00D44BA8">
        <w:tc>
          <w:tcPr>
            <w:tcW w:w="704" w:type="dxa"/>
            <w:shd w:val="clear" w:color="auto" w:fill="F2F2F2" w:themeFill="background1" w:themeFillShade="F2"/>
          </w:tcPr>
          <w:p w14:paraId="0370C1CD" w14:textId="6E1EEF45" w:rsidR="005505B9" w:rsidRDefault="005505B9" w:rsidP="005505B9">
            <w:pPr>
              <w:jc w:val="right"/>
            </w:pPr>
            <w:r>
              <w:t>Title:</w:t>
            </w:r>
          </w:p>
        </w:tc>
        <w:tc>
          <w:tcPr>
            <w:tcW w:w="849" w:type="dxa"/>
          </w:tcPr>
          <w:p w14:paraId="17C7917E" w14:textId="77777777" w:rsidR="005505B9" w:rsidRDefault="005505B9"/>
        </w:tc>
        <w:tc>
          <w:tcPr>
            <w:tcW w:w="1415" w:type="dxa"/>
            <w:shd w:val="clear" w:color="auto" w:fill="F2F2F2" w:themeFill="background1" w:themeFillShade="F2"/>
          </w:tcPr>
          <w:p w14:paraId="5E255534" w14:textId="33CE2ADF" w:rsidR="005505B9" w:rsidRDefault="005505B9" w:rsidP="005505B9">
            <w:pPr>
              <w:jc w:val="right"/>
            </w:pPr>
            <w:r>
              <w:t>First name:</w:t>
            </w:r>
          </w:p>
        </w:tc>
        <w:tc>
          <w:tcPr>
            <w:tcW w:w="2684" w:type="dxa"/>
            <w:gridSpan w:val="2"/>
          </w:tcPr>
          <w:p w14:paraId="5942A234" w14:textId="77777777" w:rsidR="005505B9" w:rsidRDefault="005505B9"/>
        </w:tc>
        <w:tc>
          <w:tcPr>
            <w:tcW w:w="1170" w:type="dxa"/>
            <w:shd w:val="clear" w:color="auto" w:fill="F2F2F2" w:themeFill="background1" w:themeFillShade="F2"/>
          </w:tcPr>
          <w:p w14:paraId="065E55EC" w14:textId="433E13C0" w:rsidR="005505B9" w:rsidRDefault="005505B9" w:rsidP="005505B9">
            <w:pPr>
              <w:jc w:val="right"/>
            </w:pPr>
            <w:r>
              <w:t>Surname:</w:t>
            </w:r>
          </w:p>
        </w:tc>
        <w:tc>
          <w:tcPr>
            <w:tcW w:w="3663" w:type="dxa"/>
            <w:gridSpan w:val="3"/>
          </w:tcPr>
          <w:p w14:paraId="096A203E" w14:textId="77777777" w:rsidR="005505B9" w:rsidRDefault="005505B9"/>
        </w:tc>
      </w:tr>
      <w:tr w:rsidR="005505B9" w14:paraId="243A9268" w14:textId="47639A54" w:rsidTr="00D44BA8">
        <w:tc>
          <w:tcPr>
            <w:tcW w:w="1553" w:type="dxa"/>
            <w:gridSpan w:val="2"/>
          </w:tcPr>
          <w:p w14:paraId="6F5BFD60" w14:textId="36B6B0E0" w:rsidR="005505B9" w:rsidRDefault="005505B9" w:rsidP="005505B9">
            <w:pPr>
              <w:jc w:val="right"/>
            </w:pPr>
            <w:r>
              <w:t>Address:</w:t>
            </w:r>
          </w:p>
        </w:tc>
        <w:tc>
          <w:tcPr>
            <w:tcW w:w="4099" w:type="dxa"/>
            <w:gridSpan w:val="3"/>
          </w:tcPr>
          <w:p w14:paraId="4C7E6EFA" w14:textId="77777777" w:rsidR="005505B9" w:rsidRDefault="005505B9"/>
          <w:p w14:paraId="6B774232" w14:textId="77777777" w:rsidR="005505B9" w:rsidRDefault="005505B9"/>
          <w:p w14:paraId="2410FD2E" w14:textId="77777777" w:rsidR="005505B9" w:rsidRDefault="005505B9"/>
          <w:p w14:paraId="2052D177" w14:textId="77777777" w:rsidR="005505B9" w:rsidRDefault="005505B9"/>
        </w:tc>
        <w:tc>
          <w:tcPr>
            <w:tcW w:w="1170" w:type="dxa"/>
            <w:shd w:val="clear" w:color="auto" w:fill="F2F2F2" w:themeFill="background1" w:themeFillShade="F2"/>
          </w:tcPr>
          <w:p w14:paraId="2E6CCD15" w14:textId="015B1B67" w:rsidR="005505B9" w:rsidRDefault="005505B9">
            <w:r>
              <w:t>Postcode:</w:t>
            </w:r>
          </w:p>
        </w:tc>
        <w:tc>
          <w:tcPr>
            <w:tcW w:w="3663" w:type="dxa"/>
            <w:gridSpan w:val="3"/>
          </w:tcPr>
          <w:p w14:paraId="53245E02" w14:textId="77777777" w:rsidR="005505B9" w:rsidRDefault="005505B9"/>
        </w:tc>
      </w:tr>
      <w:tr w:rsidR="005505B9" w14:paraId="277F8F6C" w14:textId="77777777" w:rsidTr="00D44BA8">
        <w:tc>
          <w:tcPr>
            <w:tcW w:w="1553" w:type="dxa"/>
            <w:gridSpan w:val="2"/>
            <w:shd w:val="clear" w:color="auto" w:fill="F2F2F2" w:themeFill="background1" w:themeFillShade="F2"/>
          </w:tcPr>
          <w:p w14:paraId="2A0D568F" w14:textId="57FAABDD" w:rsidR="005505B9" w:rsidRDefault="005505B9" w:rsidP="005505B9">
            <w:pPr>
              <w:jc w:val="right"/>
            </w:pPr>
            <w:r>
              <w:t>Email:</w:t>
            </w:r>
          </w:p>
        </w:tc>
        <w:tc>
          <w:tcPr>
            <w:tcW w:w="4099" w:type="dxa"/>
            <w:gridSpan w:val="3"/>
          </w:tcPr>
          <w:p w14:paraId="5CBE826A" w14:textId="77777777" w:rsidR="005505B9" w:rsidRDefault="005505B9"/>
        </w:tc>
        <w:tc>
          <w:tcPr>
            <w:tcW w:w="1856" w:type="dxa"/>
            <w:gridSpan w:val="2"/>
            <w:shd w:val="clear" w:color="auto" w:fill="F2F2F2" w:themeFill="background1" w:themeFillShade="F2"/>
          </w:tcPr>
          <w:p w14:paraId="139E0DE1" w14:textId="364BF823" w:rsidR="005505B9" w:rsidRDefault="005505B9" w:rsidP="005505B9">
            <w:pPr>
              <w:jc w:val="right"/>
            </w:pPr>
            <w:r>
              <w:t>Mobile Number:</w:t>
            </w:r>
          </w:p>
        </w:tc>
        <w:tc>
          <w:tcPr>
            <w:tcW w:w="2977" w:type="dxa"/>
            <w:gridSpan w:val="2"/>
          </w:tcPr>
          <w:p w14:paraId="31871D66" w14:textId="77777777" w:rsidR="005505B9" w:rsidRDefault="005505B9"/>
        </w:tc>
      </w:tr>
      <w:tr w:rsidR="00E13D2E" w14:paraId="79BAD608" w14:textId="77777777" w:rsidTr="0025261D">
        <w:tc>
          <w:tcPr>
            <w:tcW w:w="1553" w:type="dxa"/>
            <w:gridSpan w:val="2"/>
            <w:shd w:val="clear" w:color="auto" w:fill="F2F2F2" w:themeFill="background1" w:themeFillShade="F2"/>
          </w:tcPr>
          <w:p w14:paraId="0588F720" w14:textId="5F7A3246" w:rsidR="00E13D2E" w:rsidRDefault="00E13D2E" w:rsidP="005505B9">
            <w:pPr>
              <w:jc w:val="right"/>
            </w:pPr>
            <w:r>
              <w:t>Date of birth:</w:t>
            </w:r>
          </w:p>
        </w:tc>
        <w:tc>
          <w:tcPr>
            <w:tcW w:w="2411" w:type="dxa"/>
            <w:gridSpan w:val="2"/>
          </w:tcPr>
          <w:p w14:paraId="727D2B56" w14:textId="77777777" w:rsidR="00E13D2E" w:rsidRDefault="00E13D2E"/>
        </w:tc>
        <w:tc>
          <w:tcPr>
            <w:tcW w:w="1688" w:type="dxa"/>
            <w:shd w:val="clear" w:color="auto" w:fill="F2F2F2" w:themeFill="background1" w:themeFillShade="F2"/>
          </w:tcPr>
          <w:p w14:paraId="46F48298" w14:textId="3E6D6C4F" w:rsidR="00E13D2E" w:rsidRDefault="00E13D2E" w:rsidP="005505B9">
            <w:pPr>
              <w:jc w:val="right"/>
            </w:pPr>
            <w:r>
              <w:t>Marital status:</w:t>
            </w:r>
          </w:p>
        </w:tc>
        <w:tc>
          <w:tcPr>
            <w:tcW w:w="1856" w:type="dxa"/>
            <w:gridSpan w:val="2"/>
          </w:tcPr>
          <w:p w14:paraId="0444909C" w14:textId="77777777" w:rsidR="00E13D2E" w:rsidRDefault="00E13D2E"/>
        </w:tc>
        <w:tc>
          <w:tcPr>
            <w:tcW w:w="1701" w:type="dxa"/>
            <w:shd w:val="clear" w:color="auto" w:fill="F2F2F2" w:themeFill="background1" w:themeFillShade="F2"/>
          </w:tcPr>
          <w:p w14:paraId="556C5F0D" w14:textId="743C3AC0" w:rsidR="00E13D2E" w:rsidRDefault="00E13D2E" w:rsidP="00E13D2E">
            <w:pPr>
              <w:jc w:val="right"/>
            </w:pPr>
            <w:r>
              <w:t>Male/Female:</w:t>
            </w:r>
          </w:p>
        </w:tc>
        <w:tc>
          <w:tcPr>
            <w:tcW w:w="1276" w:type="dxa"/>
          </w:tcPr>
          <w:p w14:paraId="2D42E0E7" w14:textId="05257329" w:rsidR="00E13D2E" w:rsidRDefault="00E13D2E"/>
        </w:tc>
      </w:tr>
    </w:tbl>
    <w:p w14:paraId="20B78AEA" w14:textId="77777777" w:rsidR="00E13D2E" w:rsidRDefault="00E13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3D2E" w14:paraId="226F092C" w14:textId="77777777" w:rsidTr="00D44BA8">
        <w:tc>
          <w:tcPr>
            <w:tcW w:w="10456" w:type="dxa"/>
            <w:shd w:val="clear" w:color="auto" w:fill="156082" w:themeFill="accent1"/>
          </w:tcPr>
          <w:p w14:paraId="1E8654C7" w14:textId="0C75C394" w:rsidR="00E13D2E" w:rsidRPr="00D44BA8" w:rsidRDefault="00E13D2E">
            <w:pPr>
              <w:rPr>
                <w:b/>
                <w:bCs/>
                <w:color w:val="FFFFFF" w:themeColor="background1"/>
              </w:rPr>
            </w:pPr>
            <w:r w:rsidRPr="00D44BA8">
              <w:rPr>
                <w:b/>
                <w:bCs/>
                <w:color w:val="FFFFFF" w:themeColor="background1"/>
              </w:rPr>
              <w:t>Your Christian Faith</w:t>
            </w:r>
          </w:p>
        </w:tc>
      </w:tr>
      <w:tr w:rsidR="00E13D2E" w14:paraId="0A015A6E" w14:textId="77777777" w:rsidTr="0025261D">
        <w:tc>
          <w:tcPr>
            <w:tcW w:w="10456" w:type="dxa"/>
            <w:shd w:val="clear" w:color="auto" w:fill="F2F2F2" w:themeFill="background1" w:themeFillShade="F2"/>
          </w:tcPr>
          <w:p w14:paraId="18BF9D47" w14:textId="0621A5CE" w:rsidR="00E13D2E" w:rsidRDefault="00E13D2E">
            <w:r w:rsidRPr="00E13D2E">
              <w:t xml:space="preserve">Please describe how </w:t>
            </w:r>
            <w:r>
              <w:t xml:space="preserve">and when </w:t>
            </w:r>
            <w:r w:rsidRPr="00E13D2E">
              <w:t>you became a Christian and how this impacts your life today:</w:t>
            </w:r>
          </w:p>
        </w:tc>
      </w:tr>
      <w:tr w:rsidR="00E13D2E" w14:paraId="4802D094" w14:textId="77777777" w:rsidTr="00E62BE6">
        <w:tc>
          <w:tcPr>
            <w:tcW w:w="10456" w:type="dxa"/>
          </w:tcPr>
          <w:p w14:paraId="32C911C3" w14:textId="77777777" w:rsidR="00E13D2E" w:rsidRDefault="00E13D2E"/>
          <w:p w14:paraId="3867294E" w14:textId="77777777" w:rsidR="00E13D2E" w:rsidRDefault="00E13D2E"/>
          <w:p w14:paraId="21B7F7C5" w14:textId="77777777" w:rsidR="00E13D2E" w:rsidRDefault="00E13D2E"/>
          <w:p w14:paraId="5558D11E" w14:textId="77777777" w:rsidR="00E13D2E" w:rsidRDefault="00E13D2E"/>
          <w:p w14:paraId="0B46AA87" w14:textId="77777777" w:rsidR="00E13D2E" w:rsidRDefault="00E13D2E"/>
          <w:p w14:paraId="37E3F368" w14:textId="77777777" w:rsidR="00E13D2E" w:rsidRDefault="00E13D2E"/>
          <w:p w14:paraId="27C0D303" w14:textId="77777777" w:rsidR="00E13D2E" w:rsidRDefault="00E13D2E"/>
          <w:p w14:paraId="63B6CE75" w14:textId="77777777" w:rsidR="00E13D2E" w:rsidRDefault="00E13D2E"/>
          <w:p w14:paraId="70F6D2D3" w14:textId="77777777" w:rsidR="00E13D2E" w:rsidRDefault="00E13D2E"/>
        </w:tc>
      </w:tr>
    </w:tbl>
    <w:p w14:paraId="6B81F37E" w14:textId="77777777" w:rsidR="00E13D2E" w:rsidRDefault="00E13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3D2E" w14:paraId="52DEC724" w14:textId="77777777" w:rsidTr="009310F0">
        <w:tc>
          <w:tcPr>
            <w:tcW w:w="10456" w:type="dxa"/>
            <w:shd w:val="clear" w:color="auto" w:fill="156082" w:themeFill="accent1"/>
          </w:tcPr>
          <w:p w14:paraId="7367095A" w14:textId="78E6E351" w:rsidR="00E13D2E" w:rsidRPr="009310F0" w:rsidRDefault="00E13D2E" w:rsidP="00BB5E28">
            <w:pPr>
              <w:rPr>
                <w:b/>
                <w:bCs/>
                <w:color w:val="FFFFFF" w:themeColor="background1"/>
              </w:rPr>
            </w:pPr>
            <w:r w:rsidRPr="009310F0">
              <w:rPr>
                <w:b/>
                <w:bCs/>
                <w:color w:val="FFFFFF" w:themeColor="background1"/>
              </w:rPr>
              <w:t>Your gifts and passions</w:t>
            </w:r>
          </w:p>
        </w:tc>
      </w:tr>
      <w:tr w:rsidR="00E13D2E" w14:paraId="2BBF6CAE" w14:textId="77777777" w:rsidTr="009310F0">
        <w:tc>
          <w:tcPr>
            <w:tcW w:w="10456" w:type="dxa"/>
            <w:shd w:val="clear" w:color="auto" w:fill="F2F2F2" w:themeFill="background1" w:themeFillShade="F2"/>
          </w:tcPr>
          <w:p w14:paraId="478A9D40" w14:textId="2943F571" w:rsidR="00E13D2E" w:rsidRDefault="00E13D2E" w:rsidP="00BB5E28">
            <w:r>
              <w:t>What have others said that you have giftings with</w:t>
            </w:r>
            <w:r w:rsidR="0079236B">
              <w:t>,</w:t>
            </w:r>
            <w:r>
              <w:t xml:space="preserve"> and what </w:t>
            </w:r>
            <w:r w:rsidR="00AE11F9">
              <w:t>do you enjoy doing in serving God</w:t>
            </w:r>
          </w:p>
        </w:tc>
      </w:tr>
      <w:tr w:rsidR="00E13D2E" w14:paraId="0FE5B754" w14:textId="77777777" w:rsidTr="00BB5E28">
        <w:tc>
          <w:tcPr>
            <w:tcW w:w="10456" w:type="dxa"/>
          </w:tcPr>
          <w:p w14:paraId="69B90D2D" w14:textId="77777777" w:rsidR="00E13D2E" w:rsidRDefault="00E13D2E" w:rsidP="00BB5E28"/>
          <w:p w14:paraId="7B3B5980" w14:textId="77777777" w:rsidR="00E13D2E" w:rsidRDefault="00E13D2E" w:rsidP="00BB5E28"/>
          <w:p w14:paraId="2EE581C1" w14:textId="77777777" w:rsidR="00E13D2E" w:rsidRDefault="00E13D2E" w:rsidP="00BB5E28"/>
          <w:p w14:paraId="35AFA580" w14:textId="77777777" w:rsidR="00E13D2E" w:rsidRDefault="00E13D2E" w:rsidP="00BB5E28"/>
          <w:p w14:paraId="2E6CF7EB" w14:textId="77777777" w:rsidR="00E13D2E" w:rsidRDefault="00E13D2E" w:rsidP="00BB5E28"/>
          <w:p w14:paraId="256FB2BD" w14:textId="77777777" w:rsidR="00E13D2E" w:rsidRDefault="00E13D2E" w:rsidP="00BB5E28"/>
          <w:p w14:paraId="4928B142" w14:textId="77777777" w:rsidR="00E13D2E" w:rsidRDefault="00E13D2E" w:rsidP="00BB5E28"/>
          <w:p w14:paraId="39251E73" w14:textId="77777777" w:rsidR="00E13D2E" w:rsidRDefault="00E13D2E" w:rsidP="00BB5E28"/>
          <w:p w14:paraId="600DE3B6" w14:textId="77777777" w:rsidR="00E13D2E" w:rsidRDefault="00E13D2E" w:rsidP="00BB5E28"/>
        </w:tc>
      </w:tr>
    </w:tbl>
    <w:p w14:paraId="72A8A1D4" w14:textId="77777777" w:rsidR="00AE11F9" w:rsidRDefault="00AE11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11F9" w14:paraId="4092D5DB" w14:textId="77777777" w:rsidTr="009310F0">
        <w:tc>
          <w:tcPr>
            <w:tcW w:w="10456" w:type="dxa"/>
            <w:shd w:val="clear" w:color="auto" w:fill="156082" w:themeFill="accent1"/>
          </w:tcPr>
          <w:p w14:paraId="4A552C57" w14:textId="38D96D78" w:rsidR="00AE11F9" w:rsidRPr="009310F0" w:rsidRDefault="00AE11F9" w:rsidP="00BB5E28">
            <w:pPr>
              <w:rPr>
                <w:b/>
                <w:bCs/>
                <w:color w:val="FFFFFF" w:themeColor="background1"/>
              </w:rPr>
            </w:pPr>
            <w:r w:rsidRPr="009310F0">
              <w:rPr>
                <w:b/>
                <w:bCs/>
                <w:color w:val="FFFFFF" w:themeColor="background1"/>
              </w:rPr>
              <w:t>Your hopes and aspirations</w:t>
            </w:r>
          </w:p>
        </w:tc>
      </w:tr>
      <w:tr w:rsidR="00AE11F9" w14:paraId="44F63560" w14:textId="77777777" w:rsidTr="009310F0">
        <w:tc>
          <w:tcPr>
            <w:tcW w:w="10456" w:type="dxa"/>
            <w:shd w:val="clear" w:color="auto" w:fill="F2F2F2" w:themeFill="background1" w:themeFillShade="F2"/>
          </w:tcPr>
          <w:p w14:paraId="5C22FAA3" w14:textId="67499550" w:rsidR="00AE11F9" w:rsidRDefault="00AE11F9" w:rsidP="00BB5E28">
            <w:r>
              <w:t xml:space="preserve">What do you hope to be doing in 5 years, and how </w:t>
            </w:r>
            <w:r w:rsidR="0079236B">
              <w:t>could</w:t>
            </w:r>
            <w:r>
              <w:t xml:space="preserve"> the MBC Intern programme help you with this</w:t>
            </w:r>
          </w:p>
        </w:tc>
      </w:tr>
      <w:tr w:rsidR="00AE11F9" w14:paraId="7CF31869" w14:textId="77777777" w:rsidTr="00BB5E28">
        <w:tc>
          <w:tcPr>
            <w:tcW w:w="10456" w:type="dxa"/>
          </w:tcPr>
          <w:p w14:paraId="346A8EE0" w14:textId="77777777" w:rsidR="00AE11F9" w:rsidRDefault="00AE11F9" w:rsidP="00BB5E28"/>
          <w:p w14:paraId="76F7E989" w14:textId="77777777" w:rsidR="00AE11F9" w:rsidRDefault="00AE11F9" w:rsidP="00BB5E28"/>
          <w:p w14:paraId="1FC71586" w14:textId="77777777" w:rsidR="00AE11F9" w:rsidRDefault="00AE11F9" w:rsidP="00BB5E28"/>
          <w:p w14:paraId="339166C2" w14:textId="77777777" w:rsidR="00AE11F9" w:rsidRDefault="00AE11F9" w:rsidP="00BB5E28"/>
          <w:p w14:paraId="6C1FF957" w14:textId="77777777" w:rsidR="00AE11F9" w:rsidRDefault="00AE11F9" w:rsidP="00BB5E28"/>
          <w:p w14:paraId="21AD68C8" w14:textId="77777777" w:rsidR="00AE11F9" w:rsidRDefault="00AE11F9" w:rsidP="00BB5E28"/>
          <w:p w14:paraId="149982F9" w14:textId="77777777" w:rsidR="00AE11F9" w:rsidRDefault="00AE11F9" w:rsidP="00BB5E28"/>
          <w:p w14:paraId="6042346A" w14:textId="77777777" w:rsidR="00AE11F9" w:rsidRDefault="00AE11F9" w:rsidP="00BB5E28"/>
          <w:p w14:paraId="66E1BBEB" w14:textId="77777777" w:rsidR="00AE11F9" w:rsidRDefault="00AE11F9" w:rsidP="00BB5E28"/>
        </w:tc>
      </w:tr>
    </w:tbl>
    <w:p w14:paraId="08E44A48" w14:textId="77777777" w:rsidR="0079236B" w:rsidRDefault="0079236B"/>
    <w:p w14:paraId="76BFF582" w14:textId="7977EDA2" w:rsidR="000140A5" w:rsidRDefault="005505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38202B" wp14:editId="4E8CD80F">
                <wp:simplePos x="0" y="0"/>
                <wp:positionH relativeFrom="column">
                  <wp:posOffset>3592286</wp:posOffset>
                </wp:positionH>
                <wp:positionV relativeFrom="page">
                  <wp:posOffset>617517</wp:posOffset>
                </wp:positionV>
                <wp:extent cx="3181985" cy="630555"/>
                <wp:effectExtent l="0" t="0" r="1841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6305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5E3C2" w14:textId="4B0421AE" w:rsidR="00725054" w:rsidRPr="00725054" w:rsidRDefault="00725054" w:rsidP="00725054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Daytona" w:hAnsi="Dayton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202B" id="Text Box 2" o:spid="_x0000_s1026" style="position:absolute;margin-left:282.85pt;margin-top:48.6pt;width:250.55pt;height:49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" fillcolor="white [3212]" strokecolor="#156082 [3204]" strokeweight="1pt">
                <v:stroke joinstyle="miter"/>
                <v:textbox inset=",0,,0">
                  <w:txbxContent>
                    <w:p w14:paraId="3AC5E3C2" w14:textId="4B0421AE" w:rsidR="00725054" w:rsidRPr="00725054" w:rsidRDefault="00725054" w:rsidP="00725054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ascii="Daytona" w:hAnsi="Dayton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Application Form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7250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F41EA" wp14:editId="2742D7B5">
                <wp:simplePos x="0" y="0"/>
                <wp:positionH relativeFrom="column">
                  <wp:posOffset>837210</wp:posOffset>
                </wp:positionH>
                <wp:positionV relativeFrom="page">
                  <wp:posOffset>985652</wp:posOffset>
                </wp:positionV>
                <wp:extent cx="3612515" cy="48069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B5DC8-B3A7-12F8-3723-4E70E571C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480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4BE289" w14:textId="77777777" w:rsidR="00725054" w:rsidRPr="00725054" w:rsidRDefault="00725054" w:rsidP="00725054">
                            <w:pPr>
                              <w:kinsoku w:val="0"/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Daytona" w:hAnsi="Dayton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725054">
                              <w:rPr>
                                <w:rFonts w:ascii="Daytona" w:hAnsi="Dayton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Internship 2024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F41E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65.9pt;margin-top:77.6pt;width:284.45pt;height:3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" filled="f" stroked="f">
                <v:textbox style="mso-fit-shape-to-text:t">
                  <w:txbxContent>
                    <w:p w14:paraId="7B4BE289" w14:textId="77777777" w:rsidR="00725054" w:rsidRPr="00725054" w:rsidRDefault="00725054" w:rsidP="00725054">
                      <w:pPr>
                        <w:kinsoku w:val="0"/>
                        <w:overflowPunct w:val="0"/>
                        <w:spacing w:line="216" w:lineRule="auto"/>
                        <w:textAlignment w:val="baseline"/>
                        <w:rPr>
                          <w:rFonts w:ascii="Daytona" w:hAnsi="Dayton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 w:rsidRPr="00725054">
                        <w:rPr>
                          <w:rFonts w:ascii="Daytona" w:hAnsi="Dayton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Internship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250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5D857" wp14:editId="7F6B5DA0">
                <wp:simplePos x="0" y="0"/>
                <wp:positionH relativeFrom="column">
                  <wp:posOffset>837210</wp:posOffset>
                </wp:positionH>
                <wp:positionV relativeFrom="page">
                  <wp:posOffset>201881</wp:posOffset>
                </wp:positionV>
                <wp:extent cx="5100320" cy="1183640"/>
                <wp:effectExtent l="0" t="0" r="5080" b="0"/>
                <wp:wrapNone/>
                <wp:docPr id="19617403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965878" w14:textId="77777777" w:rsidR="00725054" w:rsidRPr="00725054" w:rsidRDefault="00725054" w:rsidP="00725054">
                            <w:pPr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rFonts w:ascii="Congenial Black" w:hAnsi="Congenial Black"/>
                                <w:outline/>
                                <w:color w:val="FFFFFF" w:themeColor="background1"/>
                                <w:kern w:val="24"/>
                                <w:position w:val="2"/>
                                <w:sz w:val="144"/>
                                <w:szCs w:val="144"/>
                                <w:lang w:val="en-US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25054">
                              <w:rPr>
                                <w:rFonts w:ascii="Congenial Black" w:hAnsi="Congenial Black"/>
                                <w:outline/>
                                <w:color w:val="FFFFFF" w:themeColor="background1"/>
                                <w:kern w:val="24"/>
                                <w:position w:val="2"/>
                                <w:sz w:val="144"/>
                                <w:szCs w:val="144"/>
                                <w:lang w:val="en-US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MBC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D857" id="Text Box 1" o:spid="_x0000_s1028" type="#_x0000_t202" style="position:absolute;margin-left:65.9pt;margin-top:15.9pt;width:401.6pt;height:9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" filled="f" fillcolor="#5b9bd5" stroked="f" strokeweight="2pt">
                <v:shadow color="black"/>
                <v:textbox inset="2.88pt,2.88pt,2.88pt,2.88pt">
                  <w:txbxContent>
                    <w:p w14:paraId="0A965878" w14:textId="77777777" w:rsidR="00725054" w:rsidRPr="00725054" w:rsidRDefault="00725054" w:rsidP="00725054">
                      <w:pPr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rFonts w:ascii="Congenial Black" w:hAnsi="Congenial Black"/>
                          <w:outline/>
                          <w:color w:val="FFFFFF" w:themeColor="background1"/>
                          <w:kern w:val="24"/>
                          <w:position w:val="2"/>
                          <w:sz w:val="144"/>
                          <w:szCs w:val="144"/>
                          <w:lang w:val="en-US"/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725054">
                        <w:rPr>
                          <w:rFonts w:ascii="Congenial Black" w:hAnsi="Congenial Black"/>
                          <w:outline/>
                          <w:color w:val="FFFFFF" w:themeColor="background1"/>
                          <w:kern w:val="24"/>
                          <w:position w:val="2"/>
                          <w:sz w:val="144"/>
                          <w:szCs w:val="144"/>
                          <w:lang w:val="en-US"/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MBC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25054">
        <w:rPr>
          <w:noProof/>
        </w:rPr>
        <w:drawing>
          <wp:anchor distT="0" distB="0" distL="114300" distR="114300" simplePos="0" relativeHeight="251660288" behindDoc="0" locked="0" layoutInCell="1" allowOverlap="1" wp14:anchorId="4776446D" wp14:editId="145C1A7C">
            <wp:simplePos x="0" y="0"/>
            <wp:positionH relativeFrom="page">
              <wp:posOffset>332740</wp:posOffset>
            </wp:positionH>
            <wp:positionV relativeFrom="page">
              <wp:posOffset>178130</wp:posOffset>
            </wp:positionV>
            <wp:extent cx="752400" cy="1173600"/>
            <wp:effectExtent l="0" t="0" r="0" b="7620"/>
            <wp:wrapNone/>
            <wp:docPr id="1027" name="Picture 3" descr="A white cross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5A8F314-B37E-F86D-0A17-4C3696A01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 white cross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35A8F314-B37E-F86D-0A17-4C3696A01C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7" r="24113"/>
                    <a:stretch/>
                  </pic:blipFill>
                  <pic:spPr bwMode="auto">
                    <a:xfrm>
                      <a:off x="0" y="0"/>
                      <a:ext cx="7524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054" w:rsidRPr="00725054">
        <w:rPr>
          <w:noProof/>
        </w:rPr>
        <w:drawing>
          <wp:anchor distT="0" distB="0" distL="114300" distR="114300" simplePos="0" relativeHeight="251658240" behindDoc="1" locked="0" layoutInCell="1" allowOverlap="1" wp14:anchorId="398B62E2" wp14:editId="37B12F72">
            <wp:simplePos x="0" y="0"/>
            <wp:positionH relativeFrom="column">
              <wp:posOffset>5938</wp:posOffset>
            </wp:positionH>
            <wp:positionV relativeFrom="page">
              <wp:posOffset>2446317</wp:posOffset>
            </wp:positionV>
            <wp:extent cx="6454775" cy="8531225"/>
            <wp:effectExtent l="0" t="0" r="0" b="0"/>
            <wp:wrapNone/>
            <wp:docPr id="4" name="Picture 5" descr="Kids jumping silhouette 03 Royalty Free Vector Image">
              <a:extLst xmlns:a="http://schemas.openxmlformats.org/drawingml/2006/main">
                <a:ext uri="{FF2B5EF4-FFF2-40B4-BE49-F238E27FC236}">
                  <a16:creationId xmlns:a16="http://schemas.microsoft.com/office/drawing/2014/main" id="{1D4AEA47-92E4-99B4-E812-71A1CBE170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Kids jumping silhouette 03 Royalty Free Vector Image">
                      <a:extLst>
                        <a:ext uri="{FF2B5EF4-FFF2-40B4-BE49-F238E27FC236}">
                          <a16:creationId xmlns:a16="http://schemas.microsoft.com/office/drawing/2014/main" id="{1D4AEA47-92E4-99B4-E812-71A1CBE170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85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236B" w14:paraId="399F9AF8" w14:textId="77777777" w:rsidTr="009310F0">
        <w:tc>
          <w:tcPr>
            <w:tcW w:w="10456" w:type="dxa"/>
            <w:shd w:val="clear" w:color="auto" w:fill="156082" w:themeFill="accent1"/>
          </w:tcPr>
          <w:p w14:paraId="05FC42E9" w14:textId="6282723E" w:rsidR="0079236B" w:rsidRPr="009310F0" w:rsidRDefault="0079236B" w:rsidP="00BB5E28">
            <w:pPr>
              <w:rPr>
                <w:b/>
                <w:bCs/>
                <w:color w:val="FFFFFF" w:themeColor="background1"/>
              </w:rPr>
            </w:pPr>
            <w:r w:rsidRPr="009310F0">
              <w:rPr>
                <w:b/>
                <w:bCs/>
                <w:color w:val="FFFFFF" w:themeColor="background1"/>
              </w:rPr>
              <w:lastRenderedPageBreak/>
              <w:t>Your interests and hobbies</w:t>
            </w:r>
          </w:p>
        </w:tc>
      </w:tr>
      <w:tr w:rsidR="0079236B" w14:paraId="6006980F" w14:textId="77777777" w:rsidTr="009310F0">
        <w:tc>
          <w:tcPr>
            <w:tcW w:w="10456" w:type="dxa"/>
            <w:shd w:val="clear" w:color="auto" w:fill="F2F2F2" w:themeFill="background1" w:themeFillShade="F2"/>
          </w:tcPr>
          <w:p w14:paraId="3B08EA05" w14:textId="035858ED" w:rsidR="0079236B" w:rsidRDefault="0079236B" w:rsidP="00BB5E28">
            <w:r>
              <w:t xml:space="preserve">Please describe your interests, your hobbies or other fun things you like to do </w:t>
            </w:r>
          </w:p>
        </w:tc>
      </w:tr>
      <w:tr w:rsidR="0079236B" w14:paraId="043B7EB1" w14:textId="77777777" w:rsidTr="00BB5E28">
        <w:tc>
          <w:tcPr>
            <w:tcW w:w="10456" w:type="dxa"/>
          </w:tcPr>
          <w:p w14:paraId="780453E8" w14:textId="77777777" w:rsidR="0079236B" w:rsidRDefault="0079236B" w:rsidP="00BB5E28"/>
          <w:p w14:paraId="5913F107" w14:textId="77777777" w:rsidR="0079236B" w:rsidRDefault="0079236B" w:rsidP="00BB5E28"/>
          <w:p w14:paraId="6D127C39" w14:textId="77777777" w:rsidR="0079236B" w:rsidRDefault="0079236B" w:rsidP="00BB5E28"/>
          <w:p w14:paraId="79347903" w14:textId="23948515" w:rsidR="0079236B" w:rsidRDefault="00C97FD6" w:rsidP="00BB5E28">
            <w:r w:rsidRPr="00725054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3C24CE0" wp14:editId="200BE37A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519430</wp:posOffset>
                  </wp:positionV>
                  <wp:extent cx="6454775" cy="8531225"/>
                  <wp:effectExtent l="0" t="0" r="0" b="0"/>
                  <wp:wrapNone/>
                  <wp:docPr id="1256523572" name="Picture 5" descr="Kids jumping silhouette 03 Royalty Free Vector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4AEA47-92E4-99B4-E812-71A1CBE170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Kids jumping silhouette 03 Royalty Free Vector Image">
                            <a:extLst>
                              <a:ext uri="{FF2B5EF4-FFF2-40B4-BE49-F238E27FC236}">
                                <a16:creationId xmlns:a16="http://schemas.microsoft.com/office/drawing/2014/main" id="{1D4AEA47-92E4-99B4-E812-71A1CBE170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775" cy="85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D134DEA" w14:textId="77777777" w:rsidR="0079236B" w:rsidRDefault="0079236B" w:rsidP="00BB5E28"/>
          <w:p w14:paraId="18A10485" w14:textId="77777777" w:rsidR="0079236B" w:rsidRDefault="0079236B" w:rsidP="00BB5E28"/>
          <w:p w14:paraId="74371531" w14:textId="77777777" w:rsidR="0079236B" w:rsidRDefault="0079236B" w:rsidP="00BB5E28"/>
          <w:p w14:paraId="0034DF75" w14:textId="77777777" w:rsidR="0079236B" w:rsidRDefault="0079236B" w:rsidP="00BB5E28"/>
          <w:p w14:paraId="076D394A" w14:textId="77777777" w:rsidR="0079236B" w:rsidRDefault="0079236B" w:rsidP="00BB5E28"/>
        </w:tc>
      </w:tr>
    </w:tbl>
    <w:p w14:paraId="6DAFA28F" w14:textId="77777777" w:rsidR="0079236B" w:rsidRDefault="0079236B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849"/>
        <w:gridCol w:w="1415"/>
        <w:gridCol w:w="9"/>
        <w:gridCol w:w="2675"/>
        <w:gridCol w:w="1170"/>
        <w:gridCol w:w="686"/>
        <w:gridCol w:w="137"/>
        <w:gridCol w:w="2840"/>
      </w:tblGrid>
      <w:tr w:rsidR="006C1C13" w14:paraId="2C851A93" w14:textId="77777777" w:rsidTr="009310F0">
        <w:tc>
          <w:tcPr>
            <w:tcW w:w="10490" w:type="dxa"/>
            <w:gridSpan w:val="9"/>
            <w:shd w:val="clear" w:color="auto" w:fill="156082" w:themeFill="accent1"/>
          </w:tcPr>
          <w:p w14:paraId="114C05BF" w14:textId="0FE1EED8" w:rsidR="006C1C13" w:rsidRPr="009310F0" w:rsidRDefault="006C1C13" w:rsidP="00BB5E28">
            <w:pPr>
              <w:rPr>
                <w:b/>
                <w:bCs/>
                <w:color w:val="FFFFFF" w:themeColor="background1"/>
              </w:rPr>
            </w:pPr>
            <w:r w:rsidRPr="009310F0">
              <w:rPr>
                <w:b/>
                <w:bCs/>
                <w:color w:val="FFFFFF" w:themeColor="background1"/>
              </w:rPr>
              <w:t>Checks and References</w:t>
            </w:r>
          </w:p>
        </w:tc>
      </w:tr>
      <w:tr w:rsidR="003C5D5C" w14:paraId="3E9F93F4" w14:textId="77777777" w:rsidTr="009310F0">
        <w:tc>
          <w:tcPr>
            <w:tcW w:w="7650" w:type="dxa"/>
            <w:gridSpan w:val="8"/>
            <w:shd w:val="clear" w:color="auto" w:fill="F2F2F2" w:themeFill="background1" w:themeFillShade="F2"/>
          </w:tcPr>
          <w:p w14:paraId="2081EAB4" w14:textId="1ED9D970" w:rsidR="003C5D5C" w:rsidRDefault="003C5D5C" w:rsidP="00BB5E28">
            <w:r w:rsidRPr="003C5D5C">
              <w:t>This post is subject to a Disclosure and Barring Service check for working with children and young people. Do you agree to undergo a DBS check?</w:t>
            </w:r>
          </w:p>
        </w:tc>
        <w:tc>
          <w:tcPr>
            <w:tcW w:w="2840" w:type="dxa"/>
          </w:tcPr>
          <w:p w14:paraId="095936FF" w14:textId="7D221B65" w:rsidR="003C5D5C" w:rsidRDefault="003C5D5C" w:rsidP="00BB5E28"/>
        </w:tc>
      </w:tr>
      <w:tr w:rsidR="00CD239B" w14:paraId="412F36B0" w14:textId="77777777" w:rsidTr="009310F0">
        <w:tc>
          <w:tcPr>
            <w:tcW w:w="7650" w:type="dxa"/>
            <w:gridSpan w:val="8"/>
            <w:shd w:val="clear" w:color="auto" w:fill="F2F2F2" w:themeFill="background1" w:themeFillShade="F2"/>
          </w:tcPr>
          <w:p w14:paraId="0FBF4832" w14:textId="43FDB93D" w:rsidR="00CD239B" w:rsidRPr="003C5D5C" w:rsidRDefault="00C7546A" w:rsidP="00BB5E28">
            <w:r w:rsidRPr="00C7546A">
              <w:t>Have you ever been convicted of a criminal offence, or do you have any pending convictions?</w:t>
            </w:r>
            <w:r w:rsidR="00594636">
              <w:t xml:space="preserve"> If </w:t>
            </w:r>
            <w:proofErr w:type="gramStart"/>
            <w:r w:rsidR="00594636">
              <w:t>Yes</w:t>
            </w:r>
            <w:proofErr w:type="gramEnd"/>
            <w:r w:rsidR="00594636">
              <w:t xml:space="preserve"> then please provide details below</w:t>
            </w:r>
          </w:p>
        </w:tc>
        <w:tc>
          <w:tcPr>
            <w:tcW w:w="2840" w:type="dxa"/>
          </w:tcPr>
          <w:p w14:paraId="38416E3F" w14:textId="77777777" w:rsidR="00CD239B" w:rsidRDefault="00CD239B" w:rsidP="00BB5E28"/>
        </w:tc>
      </w:tr>
      <w:tr w:rsidR="00C03945" w14:paraId="60FE810A" w14:textId="77777777" w:rsidTr="00B369AC">
        <w:tc>
          <w:tcPr>
            <w:tcW w:w="10490" w:type="dxa"/>
            <w:gridSpan w:val="9"/>
          </w:tcPr>
          <w:p w14:paraId="2465AA33" w14:textId="77777777" w:rsidR="00C03945" w:rsidRDefault="00C03945" w:rsidP="00BB5E28"/>
          <w:p w14:paraId="743C0BD4" w14:textId="77777777" w:rsidR="00C03945" w:rsidRDefault="00C03945" w:rsidP="00BB5E28"/>
          <w:p w14:paraId="4D982634" w14:textId="77777777" w:rsidR="00C03945" w:rsidRDefault="00C03945" w:rsidP="00BB5E28"/>
        </w:tc>
      </w:tr>
      <w:tr w:rsidR="00000B72" w14:paraId="6E9F0626" w14:textId="77777777" w:rsidTr="009310F0">
        <w:tc>
          <w:tcPr>
            <w:tcW w:w="10490" w:type="dxa"/>
            <w:gridSpan w:val="9"/>
            <w:shd w:val="clear" w:color="auto" w:fill="F2F2F2" w:themeFill="background1" w:themeFillShade="F2"/>
          </w:tcPr>
          <w:p w14:paraId="7CD4110C" w14:textId="62D2FCCF" w:rsidR="00000B72" w:rsidRDefault="00000B72" w:rsidP="00BB5E28">
            <w:r w:rsidRPr="00000B72">
              <w:t xml:space="preserve">Please give names, addresses, contact details and occupations of two people who can be contacted </w:t>
            </w:r>
            <w:r>
              <w:t xml:space="preserve">to give </w:t>
            </w:r>
            <w:r w:rsidR="00E51BE0">
              <w:t xml:space="preserve">reference </w:t>
            </w:r>
            <w:r w:rsidRPr="00000B72">
              <w:t>relating to</w:t>
            </w:r>
            <w:r w:rsidR="00E51BE0">
              <w:t xml:space="preserve"> this internship</w:t>
            </w:r>
            <w:r w:rsidRPr="00000B72">
              <w:t xml:space="preserve">. One of your references must be a church/youth/ministry leader.  We will take up references before </w:t>
            </w:r>
            <w:r w:rsidR="00E51BE0">
              <w:t xml:space="preserve">making any </w:t>
            </w:r>
            <w:r w:rsidRPr="00000B72">
              <w:t>appointment.</w:t>
            </w:r>
          </w:p>
        </w:tc>
      </w:tr>
      <w:tr w:rsidR="00390965" w14:paraId="4B0F9033" w14:textId="77777777" w:rsidTr="009310F0">
        <w:tc>
          <w:tcPr>
            <w:tcW w:w="10490" w:type="dxa"/>
            <w:gridSpan w:val="9"/>
            <w:shd w:val="clear" w:color="auto" w:fill="F2F2F2" w:themeFill="background1" w:themeFillShade="F2"/>
          </w:tcPr>
          <w:p w14:paraId="102DE0A3" w14:textId="61524AFF" w:rsidR="00390965" w:rsidRDefault="00390965" w:rsidP="00BB5E28">
            <w:r>
              <w:t>Reference #1</w:t>
            </w:r>
          </w:p>
        </w:tc>
      </w:tr>
      <w:tr w:rsidR="00390965" w14:paraId="370F65DD" w14:textId="77777777" w:rsidTr="009310F0">
        <w:tc>
          <w:tcPr>
            <w:tcW w:w="709" w:type="dxa"/>
            <w:shd w:val="clear" w:color="auto" w:fill="F2F2F2" w:themeFill="background1" w:themeFillShade="F2"/>
          </w:tcPr>
          <w:p w14:paraId="250255CA" w14:textId="77777777" w:rsidR="00390965" w:rsidRDefault="00390965" w:rsidP="00BB5E28">
            <w:pPr>
              <w:jc w:val="right"/>
            </w:pPr>
            <w:r>
              <w:t>Title:</w:t>
            </w:r>
          </w:p>
        </w:tc>
        <w:tc>
          <w:tcPr>
            <w:tcW w:w="849" w:type="dxa"/>
          </w:tcPr>
          <w:p w14:paraId="65A1FDBF" w14:textId="77777777" w:rsidR="00390965" w:rsidRDefault="00390965" w:rsidP="00BB5E28"/>
        </w:tc>
        <w:tc>
          <w:tcPr>
            <w:tcW w:w="1415" w:type="dxa"/>
            <w:shd w:val="clear" w:color="auto" w:fill="F2F2F2" w:themeFill="background1" w:themeFillShade="F2"/>
          </w:tcPr>
          <w:p w14:paraId="129080A6" w14:textId="77777777" w:rsidR="00390965" w:rsidRDefault="00390965" w:rsidP="00BB5E28">
            <w:pPr>
              <w:jc w:val="right"/>
            </w:pPr>
            <w:r>
              <w:t>First name:</w:t>
            </w:r>
          </w:p>
        </w:tc>
        <w:tc>
          <w:tcPr>
            <w:tcW w:w="2684" w:type="dxa"/>
            <w:gridSpan w:val="2"/>
          </w:tcPr>
          <w:p w14:paraId="4CA4283C" w14:textId="77777777" w:rsidR="00390965" w:rsidRDefault="00390965" w:rsidP="00BB5E28"/>
        </w:tc>
        <w:tc>
          <w:tcPr>
            <w:tcW w:w="1170" w:type="dxa"/>
            <w:shd w:val="clear" w:color="auto" w:fill="F2F2F2" w:themeFill="background1" w:themeFillShade="F2"/>
          </w:tcPr>
          <w:p w14:paraId="50A86E05" w14:textId="77777777" w:rsidR="00390965" w:rsidRDefault="00390965" w:rsidP="00BB5E28">
            <w:pPr>
              <w:jc w:val="right"/>
            </w:pPr>
            <w:r>
              <w:t>Surname:</w:t>
            </w:r>
          </w:p>
        </w:tc>
        <w:tc>
          <w:tcPr>
            <w:tcW w:w="3663" w:type="dxa"/>
            <w:gridSpan w:val="3"/>
          </w:tcPr>
          <w:p w14:paraId="6891A90E" w14:textId="77777777" w:rsidR="00390965" w:rsidRDefault="00390965" w:rsidP="00BB5E28"/>
        </w:tc>
      </w:tr>
      <w:tr w:rsidR="00390965" w14:paraId="78C4FF05" w14:textId="77777777" w:rsidTr="009310F0">
        <w:tc>
          <w:tcPr>
            <w:tcW w:w="1558" w:type="dxa"/>
            <w:gridSpan w:val="2"/>
            <w:shd w:val="clear" w:color="auto" w:fill="F2F2F2" w:themeFill="background1" w:themeFillShade="F2"/>
          </w:tcPr>
          <w:p w14:paraId="64C398B7" w14:textId="77777777" w:rsidR="00390965" w:rsidRDefault="00390965" w:rsidP="00BB5E28">
            <w:pPr>
              <w:jc w:val="right"/>
            </w:pPr>
            <w:r>
              <w:t>Address:</w:t>
            </w:r>
          </w:p>
        </w:tc>
        <w:tc>
          <w:tcPr>
            <w:tcW w:w="4099" w:type="dxa"/>
            <w:gridSpan w:val="3"/>
          </w:tcPr>
          <w:p w14:paraId="3EC67E9F" w14:textId="77777777" w:rsidR="00390965" w:rsidRDefault="00390965" w:rsidP="00BB5E28"/>
          <w:p w14:paraId="5FF460F1" w14:textId="77777777" w:rsidR="00390965" w:rsidRDefault="00390965" w:rsidP="00BB5E28"/>
          <w:p w14:paraId="3D37ECD2" w14:textId="77777777" w:rsidR="00390965" w:rsidRDefault="00390965" w:rsidP="00BB5E28"/>
          <w:p w14:paraId="25850404" w14:textId="77777777" w:rsidR="00390965" w:rsidRDefault="00390965" w:rsidP="00BB5E28"/>
        </w:tc>
        <w:tc>
          <w:tcPr>
            <w:tcW w:w="1170" w:type="dxa"/>
            <w:shd w:val="clear" w:color="auto" w:fill="F2F2F2" w:themeFill="background1" w:themeFillShade="F2"/>
          </w:tcPr>
          <w:p w14:paraId="7AF7CB1E" w14:textId="77777777" w:rsidR="00390965" w:rsidRDefault="00390965" w:rsidP="00BB5E28">
            <w:r>
              <w:t>Postcode:</w:t>
            </w:r>
          </w:p>
        </w:tc>
        <w:tc>
          <w:tcPr>
            <w:tcW w:w="3663" w:type="dxa"/>
            <w:gridSpan w:val="3"/>
          </w:tcPr>
          <w:p w14:paraId="0F382A8C" w14:textId="77777777" w:rsidR="00390965" w:rsidRDefault="00390965" w:rsidP="00BB5E28"/>
        </w:tc>
      </w:tr>
      <w:tr w:rsidR="00390965" w14:paraId="718B366E" w14:textId="77777777" w:rsidTr="009310F0">
        <w:tc>
          <w:tcPr>
            <w:tcW w:w="1558" w:type="dxa"/>
            <w:gridSpan w:val="2"/>
            <w:shd w:val="clear" w:color="auto" w:fill="F2F2F2" w:themeFill="background1" w:themeFillShade="F2"/>
          </w:tcPr>
          <w:p w14:paraId="38784B91" w14:textId="77777777" w:rsidR="00390965" w:rsidRDefault="00390965" w:rsidP="00BB5E28">
            <w:pPr>
              <w:jc w:val="right"/>
            </w:pPr>
            <w:r>
              <w:t>Email:</w:t>
            </w:r>
          </w:p>
        </w:tc>
        <w:tc>
          <w:tcPr>
            <w:tcW w:w="4099" w:type="dxa"/>
            <w:gridSpan w:val="3"/>
          </w:tcPr>
          <w:p w14:paraId="79F7D11D" w14:textId="77777777" w:rsidR="00390965" w:rsidRDefault="00390965" w:rsidP="00BB5E28"/>
        </w:tc>
        <w:tc>
          <w:tcPr>
            <w:tcW w:w="1856" w:type="dxa"/>
            <w:gridSpan w:val="2"/>
            <w:shd w:val="clear" w:color="auto" w:fill="F2F2F2" w:themeFill="background1" w:themeFillShade="F2"/>
          </w:tcPr>
          <w:p w14:paraId="331E44C4" w14:textId="77777777" w:rsidR="00390965" w:rsidRDefault="00390965" w:rsidP="00BB5E28">
            <w:pPr>
              <w:jc w:val="right"/>
            </w:pPr>
            <w:r>
              <w:t>Mobile Number:</w:t>
            </w:r>
          </w:p>
        </w:tc>
        <w:tc>
          <w:tcPr>
            <w:tcW w:w="2977" w:type="dxa"/>
            <w:gridSpan w:val="2"/>
          </w:tcPr>
          <w:p w14:paraId="2B40D72A" w14:textId="77777777" w:rsidR="00390965" w:rsidRDefault="00390965" w:rsidP="00BB5E28"/>
        </w:tc>
      </w:tr>
      <w:tr w:rsidR="00B369AC" w14:paraId="0706F08C" w14:textId="77777777" w:rsidTr="009310F0">
        <w:tc>
          <w:tcPr>
            <w:tcW w:w="2982" w:type="dxa"/>
            <w:gridSpan w:val="4"/>
            <w:shd w:val="clear" w:color="auto" w:fill="F2F2F2" w:themeFill="background1" w:themeFillShade="F2"/>
          </w:tcPr>
          <w:p w14:paraId="20FB9AF3" w14:textId="74123150" w:rsidR="00B369AC" w:rsidRDefault="00B369AC" w:rsidP="00B369AC">
            <w:pPr>
              <w:jc w:val="right"/>
            </w:pPr>
            <w:r>
              <w:t>Relationship to you:</w:t>
            </w:r>
          </w:p>
        </w:tc>
        <w:tc>
          <w:tcPr>
            <w:tcW w:w="7508" w:type="dxa"/>
            <w:gridSpan w:val="5"/>
          </w:tcPr>
          <w:p w14:paraId="5672A3E8" w14:textId="77777777" w:rsidR="00B369AC" w:rsidRDefault="00B369AC" w:rsidP="00BB5E28"/>
        </w:tc>
      </w:tr>
      <w:tr w:rsidR="00B369AC" w14:paraId="63C8EBD2" w14:textId="77777777" w:rsidTr="009310F0">
        <w:tc>
          <w:tcPr>
            <w:tcW w:w="10490" w:type="dxa"/>
            <w:gridSpan w:val="9"/>
            <w:shd w:val="clear" w:color="auto" w:fill="F2F2F2" w:themeFill="background1" w:themeFillShade="F2"/>
          </w:tcPr>
          <w:p w14:paraId="0C59957F" w14:textId="406FF6F2" w:rsidR="00B369AC" w:rsidRDefault="00B369AC" w:rsidP="00BB5E28">
            <w:r>
              <w:t>Reference #2</w:t>
            </w:r>
          </w:p>
        </w:tc>
      </w:tr>
      <w:tr w:rsidR="00B369AC" w14:paraId="7E6CD8AC" w14:textId="77777777" w:rsidTr="009310F0">
        <w:tc>
          <w:tcPr>
            <w:tcW w:w="709" w:type="dxa"/>
            <w:shd w:val="clear" w:color="auto" w:fill="F2F2F2" w:themeFill="background1" w:themeFillShade="F2"/>
          </w:tcPr>
          <w:p w14:paraId="2E0BCA75" w14:textId="77777777" w:rsidR="00B369AC" w:rsidRDefault="00B369AC" w:rsidP="00BB5E28">
            <w:pPr>
              <w:jc w:val="right"/>
            </w:pPr>
            <w:r>
              <w:t>Title:</w:t>
            </w:r>
          </w:p>
        </w:tc>
        <w:tc>
          <w:tcPr>
            <w:tcW w:w="849" w:type="dxa"/>
          </w:tcPr>
          <w:p w14:paraId="1562A4F3" w14:textId="77777777" w:rsidR="00B369AC" w:rsidRDefault="00B369AC" w:rsidP="00BB5E28"/>
        </w:tc>
        <w:tc>
          <w:tcPr>
            <w:tcW w:w="1415" w:type="dxa"/>
            <w:shd w:val="clear" w:color="auto" w:fill="F2F2F2" w:themeFill="background1" w:themeFillShade="F2"/>
          </w:tcPr>
          <w:p w14:paraId="045ECBD5" w14:textId="77777777" w:rsidR="00B369AC" w:rsidRDefault="00B369AC" w:rsidP="00BB5E28">
            <w:pPr>
              <w:jc w:val="right"/>
            </w:pPr>
            <w:r>
              <w:t>First name:</w:t>
            </w:r>
          </w:p>
        </w:tc>
        <w:tc>
          <w:tcPr>
            <w:tcW w:w="2684" w:type="dxa"/>
            <w:gridSpan w:val="2"/>
          </w:tcPr>
          <w:p w14:paraId="43BE5DC8" w14:textId="77777777" w:rsidR="00B369AC" w:rsidRDefault="00B369AC" w:rsidP="00BB5E28"/>
        </w:tc>
        <w:tc>
          <w:tcPr>
            <w:tcW w:w="1170" w:type="dxa"/>
            <w:shd w:val="clear" w:color="auto" w:fill="F2F2F2" w:themeFill="background1" w:themeFillShade="F2"/>
          </w:tcPr>
          <w:p w14:paraId="79208C5B" w14:textId="77777777" w:rsidR="00B369AC" w:rsidRDefault="00B369AC" w:rsidP="00BB5E28">
            <w:pPr>
              <w:jc w:val="right"/>
            </w:pPr>
            <w:r>
              <w:t>Surname:</w:t>
            </w:r>
          </w:p>
        </w:tc>
        <w:tc>
          <w:tcPr>
            <w:tcW w:w="3663" w:type="dxa"/>
            <w:gridSpan w:val="3"/>
          </w:tcPr>
          <w:p w14:paraId="70B582EE" w14:textId="77777777" w:rsidR="00B369AC" w:rsidRDefault="00B369AC" w:rsidP="00BB5E28"/>
        </w:tc>
      </w:tr>
      <w:tr w:rsidR="00B369AC" w14:paraId="7FE67F80" w14:textId="77777777" w:rsidTr="009310F0">
        <w:tc>
          <w:tcPr>
            <w:tcW w:w="1558" w:type="dxa"/>
            <w:gridSpan w:val="2"/>
            <w:shd w:val="clear" w:color="auto" w:fill="F2F2F2" w:themeFill="background1" w:themeFillShade="F2"/>
          </w:tcPr>
          <w:p w14:paraId="30C13433" w14:textId="77777777" w:rsidR="00B369AC" w:rsidRDefault="00B369AC" w:rsidP="00BB5E28">
            <w:pPr>
              <w:jc w:val="right"/>
            </w:pPr>
            <w:r>
              <w:t>Address:</w:t>
            </w:r>
          </w:p>
        </w:tc>
        <w:tc>
          <w:tcPr>
            <w:tcW w:w="4099" w:type="dxa"/>
            <w:gridSpan w:val="3"/>
          </w:tcPr>
          <w:p w14:paraId="7EFC49C9" w14:textId="77777777" w:rsidR="00B369AC" w:rsidRDefault="00B369AC" w:rsidP="00BB5E28"/>
          <w:p w14:paraId="2FA7AC3E" w14:textId="77777777" w:rsidR="00B369AC" w:rsidRDefault="00B369AC" w:rsidP="00BB5E28"/>
          <w:p w14:paraId="4E8782B1" w14:textId="77777777" w:rsidR="00B369AC" w:rsidRDefault="00B369AC" w:rsidP="00BB5E28"/>
          <w:p w14:paraId="3FAD94AC" w14:textId="77777777" w:rsidR="00B369AC" w:rsidRDefault="00B369AC" w:rsidP="00BB5E28"/>
        </w:tc>
        <w:tc>
          <w:tcPr>
            <w:tcW w:w="1170" w:type="dxa"/>
            <w:shd w:val="clear" w:color="auto" w:fill="F2F2F2" w:themeFill="background1" w:themeFillShade="F2"/>
          </w:tcPr>
          <w:p w14:paraId="012D5232" w14:textId="77777777" w:rsidR="00B369AC" w:rsidRDefault="00B369AC" w:rsidP="00BB5E28">
            <w:r>
              <w:t>Postcode:</w:t>
            </w:r>
          </w:p>
        </w:tc>
        <w:tc>
          <w:tcPr>
            <w:tcW w:w="3663" w:type="dxa"/>
            <w:gridSpan w:val="3"/>
          </w:tcPr>
          <w:p w14:paraId="42B6F51F" w14:textId="77777777" w:rsidR="00B369AC" w:rsidRDefault="00B369AC" w:rsidP="00BB5E28"/>
        </w:tc>
      </w:tr>
      <w:tr w:rsidR="00B369AC" w14:paraId="6DBA957B" w14:textId="77777777" w:rsidTr="009310F0">
        <w:tc>
          <w:tcPr>
            <w:tcW w:w="1558" w:type="dxa"/>
            <w:gridSpan w:val="2"/>
            <w:shd w:val="clear" w:color="auto" w:fill="F2F2F2" w:themeFill="background1" w:themeFillShade="F2"/>
          </w:tcPr>
          <w:p w14:paraId="48B6439E" w14:textId="77777777" w:rsidR="00B369AC" w:rsidRDefault="00B369AC" w:rsidP="00BB5E28">
            <w:pPr>
              <w:jc w:val="right"/>
            </w:pPr>
            <w:r>
              <w:t>Email:</w:t>
            </w:r>
          </w:p>
        </w:tc>
        <w:tc>
          <w:tcPr>
            <w:tcW w:w="4099" w:type="dxa"/>
            <w:gridSpan w:val="3"/>
          </w:tcPr>
          <w:p w14:paraId="134CD074" w14:textId="77777777" w:rsidR="00B369AC" w:rsidRDefault="00B369AC" w:rsidP="00BB5E28"/>
        </w:tc>
        <w:tc>
          <w:tcPr>
            <w:tcW w:w="1856" w:type="dxa"/>
            <w:gridSpan w:val="2"/>
            <w:shd w:val="clear" w:color="auto" w:fill="F2F2F2" w:themeFill="background1" w:themeFillShade="F2"/>
          </w:tcPr>
          <w:p w14:paraId="04E5B3A2" w14:textId="77777777" w:rsidR="00B369AC" w:rsidRDefault="00B369AC" w:rsidP="00BB5E28">
            <w:pPr>
              <w:jc w:val="right"/>
            </w:pPr>
            <w:r>
              <w:t>Mobile Number:</w:t>
            </w:r>
          </w:p>
        </w:tc>
        <w:tc>
          <w:tcPr>
            <w:tcW w:w="2977" w:type="dxa"/>
            <w:gridSpan w:val="2"/>
          </w:tcPr>
          <w:p w14:paraId="7B28F7E2" w14:textId="77777777" w:rsidR="00B369AC" w:rsidRDefault="00B369AC" w:rsidP="00BB5E28"/>
        </w:tc>
      </w:tr>
      <w:tr w:rsidR="00B369AC" w14:paraId="1DB00FA8" w14:textId="77777777" w:rsidTr="009310F0">
        <w:tc>
          <w:tcPr>
            <w:tcW w:w="2982" w:type="dxa"/>
            <w:gridSpan w:val="4"/>
            <w:shd w:val="clear" w:color="auto" w:fill="F2F2F2" w:themeFill="background1" w:themeFillShade="F2"/>
          </w:tcPr>
          <w:p w14:paraId="2A057D9B" w14:textId="77777777" w:rsidR="00B369AC" w:rsidRDefault="00B369AC" w:rsidP="00BB5E28">
            <w:pPr>
              <w:jc w:val="right"/>
            </w:pPr>
            <w:r>
              <w:t>Relationship to you:</w:t>
            </w:r>
          </w:p>
        </w:tc>
        <w:tc>
          <w:tcPr>
            <w:tcW w:w="7508" w:type="dxa"/>
            <w:gridSpan w:val="5"/>
          </w:tcPr>
          <w:p w14:paraId="2FB068C5" w14:textId="77777777" w:rsidR="00B369AC" w:rsidRDefault="00B369AC" w:rsidP="00BB5E28"/>
        </w:tc>
      </w:tr>
    </w:tbl>
    <w:p w14:paraId="1EED5113" w14:textId="77777777" w:rsidR="006C1C13" w:rsidRDefault="006C1C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88"/>
        <w:gridCol w:w="1148"/>
        <w:gridCol w:w="3657"/>
      </w:tblGrid>
      <w:tr w:rsidR="006438E1" w14:paraId="5C2A60CF" w14:textId="77777777" w:rsidTr="009310F0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4B38A1E" w14:textId="4D445879" w:rsidR="006438E1" w:rsidRDefault="00C97FD6" w:rsidP="00BB5E28">
            <w:r w:rsidRPr="00725054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D69CAAB" wp14:editId="1B36399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-21142</wp:posOffset>
                  </wp:positionV>
                  <wp:extent cx="6454775" cy="8531225"/>
                  <wp:effectExtent l="0" t="0" r="0" b="0"/>
                  <wp:wrapNone/>
                  <wp:docPr id="1937647949" name="Picture 5" descr="Kids jumping silhouette 03 Royalty Free Vector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4AEA47-92E4-99B4-E812-71A1CBE170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Kids jumping silhouette 03 Royalty Free Vector Image">
                            <a:extLst>
                              <a:ext uri="{FF2B5EF4-FFF2-40B4-BE49-F238E27FC236}">
                                <a16:creationId xmlns:a16="http://schemas.microsoft.com/office/drawing/2014/main" id="{1D4AEA47-92E4-99B4-E812-71A1CBE170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775" cy="85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E2DB0" w:rsidRPr="006E2DB0">
              <w:t>I confirm that the information I have provided is accurate and true:</w:t>
            </w:r>
          </w:p>
          <w:p w14:paraId="647AF588" w14:textId="75633F2D" w:rsidR="00072335" w:rsidRDefault="00072335" w:rsidP="00BB5E28">
            <w:r w:rsidRPr="00FC27CE">
              <w:rPr>
                <w:sz w:val="18"/>
                <w:szCs w:val="18"/>
              </w:rPr>
              <w:t>(Applications received electronically will be assumed as sign</w:t>
            </w:r>
            <w:r w:rsidR="00FC27CE" w:rsidRPr="00FC27CE">
              <w:rPr>
                <w:sz w:val="18"/>
                <w:szCs w:val="18"/>
              </w:rPr>
              <w:t>ed by the sender)</w:t>
            </w:r>
          </w:p>
        </w:tc>
      </w:tr>
      <w:tr w:rsidR="00A2150E" w14:paraId="3262DE47" w14:textId="77777777" w:rsidTr="009310F0">
        <w:tc>
          <w:tcPr>
            <w:tcW w:w="1563" w:type="dxa"/>
            <w:shd w:val="clear" w:color="auto" w:fill="F2F2F2" w:themeFill="background1" w:themeFillShade="F2"/>
          </w:tcPr>
          <w:p w14:paraId="1E450F2B" w14:textId="47329122" w:rsidR="00A2150E" w:rsidRDefault="00A2150E" w:rsidP="00A2150E">
            <w:pPr>
              <w:jc w:val="right"/>
            </w:pPr>
            <w:r>
              <w:t>Signature:</w:t>
            </w:r>
          </w:p>
        </w:tc>
        <w:tc>
          <w:tcPr>
            <w:tcW w:w="4088" w:type="dxa"/>
          </w:tcPr>
          <w:p w14:paraId="737C0D5E" w14:textId="77777777" w:rsidR="00A2150E" w:rsidRDefault="00A2150E" w:rsidP="00BB5E28"/>
          <w:p w14:paraId="6E45C0AA" w14:textId="77777777" w:rsidR="00A2150E" w:rsidRDefault="00A2150E" w:rsidP="00BB5E28"/>
          <w:p w14:paraId="7EEDC368" w14:textId="77777777" w:rsidR="00A2150E" w:rsidRDefault="00A2150E" w:rsidP="00BB5E28"/>
          <w:p w14:paraId="78528C42" w14:textId="77777777" w:rsidR="00A2150E" w:rsidRDefault="00A2150E" w:rsidP="00BB5E28"/>
          <w:p w14:paraId="3482184E" w14:textId="77777777" w:rsidR="00072335" w:rsidRDefault="00072335" w:rsidP="00BB5E28"/>
        </w:tc>
        <w:tc>
          <w:tcPr>
            <w:tcW w:w="1148" w:type="dxa"/>
            <w:shd w:val="clear" w:color="auto" w:fill="F2F2F2" w:themeFill="background1" w:themeFillShade="F2"/>
          </w:tcPr>
          <w:p w14:paraId="73E2E1F4" w14:textId="4F5FA175" w:rsidR="00A2150E" w:rsidRDefault="00A2150E" w:rsidP="00A2150E">
            <w:pPr>
              <w:jc w:val="right"/>
            </w:pPr>
            <w:r>
              <w:t>Date:</w:t>
            </w:r>
          </w:p>
        </w:tc>
        <w:tc>
          <w:tcPr>
            <w:tcW w:w="3657" w:type="dxa"/>
          </w:tcPr>
          <w:p w14:paraId="54754848" w14:textId="6EFF15D1" w:rsidR="00A2150E" w:rsidRDefault="00A2150E" w:rsidP="00BB5E28"/>
        </w:tc>
      </w:tr>
    </w:tbl>
    <w:p w14:paraId="675548AC" w14:textId="4D80551C" w:rsidR="006438E1" w:rsidRDefault="006438E1"/>
    <w:p w14:paraId="4C147D3B" w14:textId="77777777" w:rsidR="00044D17" w:rsidRDefault="00044D17"/>
    <w:p w14:paraId="708CF8A7" w14:textId="144C46C9" w:rsidR="00046E36" w:rsidRDefault="00684CD7">
      <w:r>
        <w:t xml:space="preserve">Please return all completed application forms to </w:t>
      </w:r>
      <w:hyperlink r:id="rId8" w:history="1">
        <w:r w:rsidR="006507DD" w:rsidRPr="00511FC6">
          <w:rPr>
            <w:rStyle w:val="Hyperlink"/>
          </w:rPr>
          <w:t>intern@maghullbaptistchurch.co.uk</w:t>
        </w:r>
      </w:hyperlink>
      <w:r w:rsidR="006507DD">
        <w:t xml:space="preserve"> </w:t>
      </w:r>
      <w:hyperlink r:id="rId9" w:history="1"/>
      <w:r>
        <w:t xml:space="preserve"> </w:t>
      </w:r>
    </w:p>
    <w:sectPr w:rsidR="00046E36" w:rsidSect="00DB7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FA87" w14:textId="77777777" w:rsidR="00F216D9" w:rsidRDefault="00F216D9" w:rsidP="0048574A">
      <w:pPr>
        <w:spacing w:after="0" w:line="240" w:lineRule="auto"/>
      </w:pPr>
      <w:r>
        <w:separator/>
      </w:r>
    </w:p>
  </w:endnote>
  <w:endnote w:type="continuationSeparator" w:id="0">
    <w:p w14:paraId="3CE17181" w14:textId="77777777" w:rsidR="00F216D9" w:rsidRDefault="00F216D9" w:rsidP="004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A8C8" w14:textId="77777777" w:rsidR="0048574A" w:rsidRDefault="0048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5CA0" w14:textId="77777777" w:rsidR="0048574A" w:rsidRDefault="0048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86BF" w14:textId="77777777" w:rsidR="0048574A" w:rsidRDefault="0048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9153" w14:textId="77777777" w:rsidR="00F216D9" w:rsidRDefault="00F216D9" w:rsidP="0048574A">
      <w:pPr>
        <w:spacing w:after="0" w:line="240" w:lineRule="auto"/>
      </w:pPr>
      <w:r>
        <w:separator/>
      </w:r>
    </w:p>
  </w:footnote>
  <w:footnote w:type="continuationSeparator" w:id="0">
    <w:p w14:paraId="52DFD850" w14:textId="77777777" w:rsidR="00F216D9" w:rsidRDefault="00F216D9" w:rsidP="0048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A352" w14:textId="77777777" w:rsidR="0048574A" w:rsidRDefault="0048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E134" w14:textId="77777777" w:rsidR="0048574A" w:rsidRDefault="00485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FDB9" w14:textId="77777777" w:rsidR="0048574A" w:rsidRDefault="00485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4A"/>
    <w:rsid w:val="00000B72"/>
    <w:rsid w:val="000140A5"/>
    <w:rsid w:val="00044D17"/>
    <w:rsid w:val="00046E36"/>
    <w:rsid w:val="00072335"/>
    <w:rsid w:val="0007735A"/>
    <w:rsid w:val="000A6763"/>
    <w:rsid w:val="00112199"/>
    <w:rsid w:val="00237103"/>
    <w:rsid w:val="0025261D"/>
    <w:rsid w:val="00320EF2"/>
    <w:rsid w:val="00390965"/>
    <w:rsid w:val="003A4CC8"/>
    <w:rsid w:val="003C5D5C"/>
    <w:rsid w:val="003E6F5B"/>
    <w:rsid w:val="00461F19"/>
    <w:rsid w:val="0048574A"/>
    <w:rsid w:val="005505B9"/>
    <w:rsid w:val="00594636"/>
    <w:rsid w:val="005F404A"/>
    <w:rsid w:val="006438E1"/>
    <w:rsid w:val="006507DD"/>
    <w:rsid w:val="00684CD7"/>
    <w:rsid w:val="006C1C13"/>
    <w:rsid w:val="006E2DB0"/>
    <w:rsid w:val="00725054"/>
    <w:rsid w:val="00782E76"/>
    <w:rsid w:val="0079236B"/>
    <w:rsid w:val="007E1E3B"/>
    <w:rsid w:val="00827652"/>
    <w:rsid w:val="008C75A1"/>
    <w:rsid w:val="008D35F9"/>
    <w:rsid w:val="008F281D"/>
    <w:rsid w:val="009155EC"/>
    <w:rsid w:val="009310F0"/>
    <w:rsid w:val="009A528C"/>
    <w:rsid w:val="00A2150E"/>
    <w:rsid w:val="00A67946"/>
    <w:rsid w:val="00AE11F9"/>
    <w:rsid w:val="00B369AC"/>
    <w:rsid w:val="00C03945"/>
    <w:rsid w:val="00C23CB2"/>
    <w:rsid w:val="00C7546A"/>
    <w:rsid w:val="00C85CD8"/>
    <w:rsid w:val="00C97FD6"/>
    <w:rsid w:val="00CD239B"/>
    <w:rsid w:val="00D44BA8"/>
    <w:rsid w:val="00D47B69"/>
    <w:rsid w:val="00DB7407"/>
    <w:rsid w:val="00E13D2E"/>
    <w:rsid w:val="00E51BE0"/>
    <w:rsid w:val="00E62BE6"/>
    <w:rsid w:val="00E71204"/>
    <w:rsid w:val="00F216D9"/>
    <w:rsid w:val="00F75CFF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AF9B6"/>
  <w15:chartTrackingRefBased/>
  <w15:docId w15:val="{A7280C0B-C813-44DE-8B81-27098D9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7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4A"/>
  </w:style>
  <w:style w:type="paragraph" w:styleId="Footer">
    <w:name w:val="footer"/>
    <w:basedOn w:val="Normal"/>
    <w:link w:val="FooterChar"/>
    <w:uiPriority w:val="99"/>
    <w:unhideWhenUsed/>
    <w:rsid w:val="0048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4A"/>
  </w:style>
  <w:style w:type="character" w:styleId="PlaceholderText">
    <w:name w:val="Placeholder Text"/>
    <w:basedOn w:val="DefaultParagraphFont"/>
    <w:uiPriority w:val="99"/>
    <w:semiHidden/>
    <w:rsid w:val="00725054"/>
    <w:rPr>
      <w:color w:val="666666"/>
    </w:rPr>
  </w:style>
  <w:style w:type="table" w:styleId="TableGrid">
    <w:name w:val="Table Grid"/>
    <w:basedOn w:val="TableNormal"/>
    <w:uiPriority w:val="39"/>
    <w:rsid w:val="0055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C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maghullbaptistchurch.co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maghullbaptistchurch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Shallcross</dc:creator>
  <cp:keywords/>
  <dc:description/>
  <cp:lastModifiedBy>Mark Shallcross</cp:lastModifiedBy>
  <cp:revision>4</cp:revision>
  <cp:lastPrinted>2024-06-03T17:09:00Z</cp:lastPrinted>
  <dcterms:created xsi:type="dcterms:W3CDTF">2024-06-03T17:09:00Z</dcterms:created>
  <dcterms:modified xsi:type="dcterms:W3CDTF">2024-06-04T05:54:00Z</dcterms:modified>
</cp:coreProperties>
</file>